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D3D15" w14:textId="5A2D27B3" w:rsidR="000F0396" w:rsidRPr="009F452A" w:rsidRDefault="000C1B09">
      <w:pPr>
        <w:rPr>
          <w:b/>
          <w:bCs/>
          <w:sz w:val="24"/>
          <w:szCs w:val="24"/>
        </w:rPr>
      </w:pPr>
      <w:r w:rsidRPr="009F452A">
        <w:rPr>
          <w:b/>
          <w:bCs/>
          <w:sz w:val="24"/>
          <w:szCs w:val="24"/>
        </w:rPr>
        <w:t>SGSA Meeting Minutes - Tuesday 8/9</w:t>
      </w:r>
    </w:p>
    <w:p w14:paraId="5B01AA82" w14:textId="04C62CA7" w:rsidR="00E03422" w:rsidRPr="009F452A" w:rsidRDefault="00E03422">
      <w:pPr>
        <w:rPr>
          <w:i/>
          <w:iCs/>
        </w:rPr>
      </w:pPr>
      <w:r w:rsidRPr="009F452A">
        <w:rPr>
          <w:i/>
          <w:iCs/>
          <w:u w:val="single"/>
        </w:rPr>
        <w:t>Attendance</w:t>
      </w:r>
      <w:r w:rsidRPr="009F452A">
        <w:rPr>
          <w:i/>
          <w:iCs/>
        </w:rPr>
        <w:t xml:space="preserve"> – Joe </w:t>
      </w:r>
      <w:proofErr w:type="spellStart"/>
      <w:r w:rsidRPr="009F452A">
        <w:rPr>
          <w:i/>
          <w:iCs/>
        </w:rPr>
        <w:t>Larbre</w:t>
      </w:r>
      <w:proofErr w:type="spellEnd"/>
      <w:r w:rsidRPr="009F452A">
        <w:rPr>
          <w:i/>
          <w:iCs/>
        </w:rPr>
        <w:t xml:space="preserve">, John Corsi, Jessica Padgett, Coleton Cramer, Emilie Crews, </w:t>
      </w:r>
      <w:r w:rsidR="00CF69EF" w:rsidRPr="009F452A">
        <w:rPr>
          <w:i/>
          <w:iCs/>
        </w:rPr>
        <w:t>Jacob</w:t>
      </w:r>
      <w:r w:rsidRPr="009F452A">
        <w:rPr>
          <w:i/>
          <w:iCs/>
        </w:rPr>
        <w:t xml:space="preserve"> Morris</w:t>
      </w:r>
      <w:r w:rsidR="00050AB9" w:rsidRPr="009F452A">
        <w:rPr>
          <w:i/>
          <w:iCs/>
        </w:rPr>
        <w:t>, Brad/Christina Faustino</w:t>
      </w:r>
      <w:r w:rsidR="00F77A53" w:rsidRPr="009F452A">
        <w:rPr>
          <w:i/>
          <w:iCs/>
        </w:rPr>
        <w:t>, Fernando Franco</w:t>
      </w:r>
      <w:r w:rsidR="00AB118B" w:rsidRPr="009F452A">
        <w:rPr>
          <w:i/>
          <w:iCs/>
        </w:rPr>
        <w:t xml:space="preserve">, </w:t>
      </w:r>
      <w:r w:rsidR="00194431" w:rsidRPr="009F452A">
        <w:rPr>
          <w:i/>
          <w:iCs/>
        </w:rPr>
        <w:t>Roberto Reyes</w:t>
      </w:r>
    </w:p>
    <w:p w14:paraId="71062216" w14:textId="12C6B9F5" w:rsidR="00E03422" w:rsidRPr="009F452A" w:rsidRDefault="00E03422">
      <w:pPr>
        <w:rPr>
          <w:b/>
          <w:bCs/>
        </w:rPr>
      </w:pPr>
      <w:r w:rsidRPr="009F452A">
        <w:rPr>
          <w:b/>
          <w:bCs/>
        </w:rPr>
        <w:t>Fall Ball:</w:t>
      </w:r>
    </w:p>
    <w:p w14:paraId="7122253B" w14:textId="52CCEC5B" w:rsidR="00E03422" w:rsidRPr="009F452A" w:rsidRDefault="00E03422" w:rsidP="00050AB9">
      <w:pPr>
        <w:pStyle w:val="ListParagraph"/>
        <w:numPr>
          <w:ilvl w:val="0"/>
          <w:numId w:val="1"/>
        </w:numPr>
      </w:pPr>
      <w:r w:rsidRPr="009F452A">
        <w:t>Registration</w:t>
      </w:r>
      <w:r w:rsidR="00CF69EF" w:rsidRPr="009F452A">
        <w:t xml:space="preserve"> for Revolution Fall Season 2022</w:t>
      </w:r>
      <w:r w:rsidRPr="009F452A">
        <w:t xml:space="preserve"> is open as of August 8</w:t>
      </w:r>
    </w:p>
    <w:p w14:paraId="6A51283F" w14:textId="2501F1FF" w:rsidR="00050AB9" w:rsidRPr="009F452A" w:rsidRDefault="00E03422" w:rsidP="00050AB9">
      <w:pPr>
        <w:pStyle w:val="ListParagraph"/>
        <w:numPr>
          <w:ilvl w:val="0"/>
          <w:numId w:val="1"/>
        </w:numPr>
      </w:pPr>
      <w:r w:rsidRPr="009F452A">
        <w:t>1</w:t>
      </w:r>
      <w:r w:rsidR="006906C4">
        <w:t>0 girls registered so far</w:t>
      </w:r>
    </w:p>
    <w:p w14:paraId="389918BF" w14:textId="04D16B8D" w:rsidR="00CF69EF" w:rsidRPr="009F452A" w:rsidRDefault="003E1EC6" w:rsidP="00050AB9">
      <w:pPr>
        <w:pStyle w:val="ListParagraph"/>
        <w:numPr>
          <w:ilvl w:val="0"/>
          <w:numId w:val="1"/>
        </w:numPr>
      </w:pPr>
      <w:r w:rsidRPr="009F452A">
        <w:t>The cap for Fall Ball registration will be 15</w:t>
      </w:r>
      <w:r w:rsidR="00851C5D" w:rsidRPr="009F452A">
        <w:t xml:space="preserve"> due to insurance</w:t>
      </w:r>
    </w:p>
    <w:p w14:paraId="5BF10263" w14:textId="599BF9C6" w:rsidR="00E03422" w:rsidRPr="009F452A" w:rsidRDefault="00050AB9" w:rsidP="00050AB9">
      <w:pPr>
        <w:pStyle w:val="ListParagraph"/>
        <w:numPr>
          <w:ilvl w:val="0"/>
          <w:numId w:val="1"/>
        </w:numPr>
      </w:pPr>
      <w:r w:rsidRPr="009F452A">
        <w:t>Some</w:t>
      </w:r>
      <w:r w:rsidR="00E03422" w:rsidRPr="009F452A">
        <w:t xml:space="preserve"> </w:t>
      </w:r>
      <w:r w:rsidRPr="009F452A">
        <w:t>registrations are</w:t>
      </w:r>
      <w:r w:rsidR="00E03422" w:rsidRPr="009F452A">
        <w:t xml:space="preserve"> 8U </w:t>
      </w:r>
      <w:r w:rsidRPr="009F452A">
        <w:t xml:space="preserve">kids </w:t>
      </w:r>
      <w:r w:rsidR="00E03422" w:rsidRPr="009F452A">
        <w:t>and they are not ready to compete at th</w:t>
      </w:r>
      <w:r w:rsidR="00890D46">
        <w:t xml:space="preserve">e travel </w:t>
      </w:r>
      <w:r w:rsidR="00E03422" w:rsidRPr="009F452A">
        <w:t>level</w:t>
      </w:r>
    </w:p>
    <w:p w14:paraId="72607604" w14:textId="1D8B2AB4" w:rsidR="00AB118B" w:rsidRPr="009F452A" w:rsidRDefault="00AB118B" w:rsidP="00050AB9">
      <w:pPr>
        <w:pStyle w:val="ListParagraph"/>
        <w:numPr>
          <w:ilvl w:val="0"/>
          <w:numId w:val="1"/>
        </w:numPr>
      </w:pPr>
      <w:r w:rsidRPr="009F452A">
        <w:t>September 1</w:t>
      </w:r>
      <w:r w:rsidRPr="009F452A">
        <w:rPr>
          <w:vertAlign w:val="superscript"/>
        </w:rPr>
        <w:t>st</w:t>
      </w:r>
      <w:r w:rsidRPr="009F452A">
        <w:t xml:space="preserve"> – deadline </w:t>
      </w:r>
      <w:r w:rsidR="00820FB8" w:rsidRPr="009F452A">
        <w:t>to submit players for USA insurance</w:t>
      </w:r>
    </w:p>
    <w:p w14:paraId="594633B0" w14:textId="71BCB810" w:rsidR="00BD7568" w:rsidRPr="009F452A" w:rsidRDefault="00AB118B" w:rsidP="00BD7568">
      <w:pPr>
        <w:pStyle w:val="ListParagraph"/>
        <w:numPr>
          <w:ilvl w:val="0"/>
          <w:numId w:val="1"/>
        </w:numPr>
      </w:pPr>
      <w:r w:rsidRPr="009F452A">
        <w:t>Friday 8/</w:t>
      </w:r>
      <w:r w:rsidR="00BD7568" w:rsidRPr="009F452A">
        <w:t xml:space="preserve">12 is the </w:t>
      </w:r>
      <w:r w:rsidR="007A4614" w:rsidRPr="009F452A">
        <w:t xml:space="preserve">Revolution </w:t>
      </w:r>
      <w:r w:rsidR="00BD7568" w:rsidRPr="009F452A">
        <w:t>Hit-a-thon, Joe</w:t>
      </w:r>
      <w:r w:rsidR="00CF69EF" w:rsidRPr="009F452A">
        <w:t xml:space="preserve"> </w:t>
      </w:r>
      <w:proofErr w:type="spellStart"/>
      <w:r w:rsidR="00CF69EF" w:rsidRPr="009F452A">
        <w:t>Larbre</w:t>
      </w:r>
      <w:proofErr w:type="spellEnd"/>
      <w:r w:rsidR="00BD7568" w:rsidRPr="009F452A">
        <w:t xml:space="preserve"> </w:t>
      </w:r>
      <w:r w:rsidR="00CF69EF" w:rsidRPr="009F452A">
        <w:t>will</w:t>
      </w:r>
      <w:r w:rsidR="00BD7568" w:rsidRPr="009F452A">
        <w:t xml:space="preserve"> notify </w:t>
      </w:r>
      <w:r w:rsidR="00CF69EF" w:rsidRPr="009F452A">
        <w:t>players/parents</w:t>
      </w:r>
      <w:r w:rsidR="00BD7568" w:rsidRPr="009F452A">
        <w:t xml:space="preserve"> </w:t>
      </w:r>
      <w:r w:rsidR="00CF69EF" w:rsidRPr="009F452A">
        <w:t xml:space="preserve">that registration closes </w:t>
      </w:r>
      <w:r w:rsidR="00BD7568" w:rsidRPr="009F452A">
        <w:t xml:space="preserve">Sunday </w:t>
      </w:r>
      <w:r w:rsidR="00820FB8" w:rsidRPr="009F452A">
        <w:t>8/14</w:t>
      </w:r>
      <w:r w:rsidR="00890D46">
        <w:t xml:space="preserve"> for Fall Ball</w:t>
      </w:r>
    </w:p>
    <w:p w14:paraId="23B01D73" w14:textId="7CCA9296" w:rsidR="00820FB8" w:rsidRPr="009F452A" w:rsidRDefault="00CF69EF" w:rsidP="00BD7568">
      <w:pPr>
        <w:pStyle w:val="ListParagraph"/>
        <w:numPr>
          <w:ilvl w:val="0"/>
          <w:numId w:val="1"/>
        </w:numPr>
      </w:pPr>
      <w:r w:rsidRPr="009F452A">
        <w:t xml:space="preserve">ACE training expires </w:t>
      </w:r>
      <w:r w:rsidR="00890D46">
        <w:t>soon</w:t>
      </w:r>
      <w:r w:rsidR="00CD2805" w:rsidRPr="009F452A">
        <w:rPr>
          <w:vertAlign w:val="superscript"/>
        </w:rPr>
        <w:t xml:space="preserve"> </w:t>
      </w:r>
    </w:p>
    <w:p w14:paraId="583DC88D" w14:textId="599E2113" w:rsidR="004A155F" w:rsidRPr="009F452A" w:rsidRDefault="004A155F" w:rsidP="00BD7568">
      <w:pPr>
        <w:pStyle w:val="ListParagraph"/>
        <w:numPr>
          <w:ilvl w:val="0"/>
          <w:numId w:val="1"/>
        </w:numPr>
      </w:pPr>
      <w:r w:rsidRPr="009F452A">
        <w:t xml:space="preserve">Coaches – Coleton, Joe, Fernando, </w:t>
      </w:r>
      <w:r w:rsidR="00E8699F" w:rsidRPr="009F452A">
        <w:t>Kenny</w:t>
      </w:r>
      <w:r w:rsidR="00DD7A5A" w:rsidRPr="009F452A">
        <w:t xml:space="preserve"> interested </w:t>
      </w:r>
      <w:r w:rsidR="008974D8">
        <w:t>in coaching Fall Revolution</w:t>
      </w:r>
    </w:p>
    <w:p w14:paraId="27205E09" w14:textId="75EDE03C" w:rsidR="00DD7A5A" w:rsidRPr="009F452A" w:rsidRDefault="009243AE" w:rsidP="00DD7A5A">
      <w:pPr>
        <w:pStyle w:val="ListParagraph"/>
        <w:numPr>
          <w:ilvl w:val="1"/>
          <w:numId w:val="1"/>
        </w:numPr>
      </w:pPr>
      <w:r w:rsidRPr="009F452A">
        <w:t>Need to renew the ACE training</w:t>
      </w:r>
    </w:p>
    <w:p w14:paraId="22060240" w14:textId="2DCB2CF5" w:rsidR="00CF69EF" w:rsidRPr="009F452A" w:rsidRDefault="001960A9" w:rsidP="001960A9">
      <w:pPr>
        <w:rPr>
          <w:b/>
          <w:bCs/>
        </w:rPr>
      </w:pPr>
      <w:r w:rsidRPr="009F452A">
        <w:rPr>
          <w:b/>
          <w:bCs/>
        </w:rPr>
        <w:t>Fall Tournament 2022 –</w:t>
      </w:r>
      <w:r w:rsidR="00DF6953" w:rsidRPr="009F452A">
        <w:rPr>
          <w:b/>
          <w:bCs/>
        </w:rPr>
        <w:t xml:space="preserve"> October </w:t>
      </w:r>
      <w:r w:rsidR="00F53018" w:rsidRPr="009F452A">
        <w:rPr>
          <w:b/>
          <w:bCs/>
        </w:rPr>
        <w:t>14 - 16</w:t>
      </w:r>
    </w:p>
    <w:p w14:paraId="2AE4DD35" w14:textId="3AA023A8" w:rsidR="001960A9" w:rsidRPr="009F452A" w:rsidRDefault="001960A9" w:rsidP="001960A9">
      <w:pPr>
        <w:pStyle w:val="ListParagraph"/>
        <w:numPr>
          <w:ilvl w:val="0"/>
          <w:numId w:val="2"/>
        </w:numPr>
      </w:pPr>
      <w:r w:rsidRPr="009F452A">
        <w:t>Capping team registration</w:t>
      </w:r>
      <w:r w:rsidR="0080600F" w:rsidRPr="009F452A">
        <w:t xml:space="preserve"> to 18 teams</w:t>
      </w:r>
    </w:p>
    <w:p w14:paraId="7ABFCDD4" w14:textId="17F87659" w:rsidR="0080600F" w:rsidRPr="009F452A" w:rsidRDefault="0080600F" w:rsidP="001960A9">
      <w:pPr>
        <w:pStyle w:val="ListParagraph"/>
        <w:numPr>
          <w:ilvl w:val="0"/>
          <w:numId w:val="2"/>
        </w:numPr>
      </w:pPr>
      <w:r w:rsidRPr="009F452A">
        <w:t>Utilize Ernie Smith and Maxwell if need be</w:t>
      </w:r>
    </w:p>
    <w:p w14:paraId="5EC3F6D3" w14:textId="041EC5D3" w:rsidR="0080600F" w:rsidRPr="009F452A" w:rsidRDefault="0080600F" w:rsidP="0080600F">
      <w:pPr>
        <w:pStyle w:val="ListParagraph"/>
        <w:numPr>
          <w:ilvl w:val="0"/>
          <w:numId w:val="2"/>
        </w:numPr>
      </w:pPr>
      <w:r w:rsidRPr="009F452A">
        <w:t>6 teams are registered so far</w:t>
      </w:r>
      <w:r w:rsidR="000B72B9" w:rsidRPr="009F452A">
        <w:t xml:space="preserve"> </w:t>
      </w:r>
    </w:p>
    <w:p w14:paraId="7E27ACB1" w14:textId="2F9D4DB4" w:rsidR="000B72B9" w:rsidRPr="009F452A" w:rsidRDefault="000B72B9" w:rsidP="000B72B9">
      <w:pPr>
        <w:pStyle w:val="ListParagraph"/>
        <w:numPr>
          <w:ilvl w:val="1"/>
          <w:numId w:val="2"/>
        </w:numPr>
      </w:pPr>
      <w:r w:rsidRPr="009F452A">
        <w:t>8U, 10U and 12U</w:t>
      </w:r>
    </w:p>
    <w:p w14:paraId="7D944C81" w14:textId="0F98B684" w:rsidR="00B7500E" w:rsidRPr="009F452A" w:rsidRDefault="000B72B9" w:rsidP="00987332">
      <w:pPr>
        <w:pStyle w:val="ListParagraph"/>
        <w:numPr>
          <w:ilvl w:val="0"/>
          <w:numId w:val="2"/>
        </w:numPr>
      </w:pPr>
      <w:r w:rsidRPr="009F452A">
        <w:t xml:space="preserve">Umpires </w:t>
      </w:r>
      <w:r w:rsidR="00B7500E" w:rsidRPr="009F452A">
        <w:t>–</w:t>
      </w:r>
      <w:r w:rsidRPr="009F452A">
        <w:t xml:space="preserve"> </w:t>
      </w:r>
      <w:r w:rsidR="00B7500E" w:rsidRPr="009F452A">
        <w:t>spent $10,350</w:t>
      </w:r>
      <w:r w:rsidR="006D305E" w:rsidRPr="009F452A">
        <w:t xml:space="preserve"> on Bill Bowen</w:t>
      </w:r>
      <w:r w:rsidR="00987332" w:rsidRPr="009F452A">
        <w:t>, Chuck Hall is going to review what we paid last year for Bill Bowen to compare</w:t>
      </w:r>
    </w:p>
    <w:p w14:paraId="7C14E6C1" w14:textId="2F304123" w:rsidR="00987332" w:rsidRPr="009F452A" w:rsidRDefault="002E6F00" w:rsidP="00987332">
      <w:pPr>
        <w:pStyle w:val="ListParagraph"/>
        <w:numPr>
          <w:ilvl w:val="0"/>
          <w:numId w:val="2"/>
        </w:numPr>
      </w:pPr>
      <w:r w:rsidRPr="009F452A">
        <w:t>Sweatshirt Vendor from BB will be returning to the Strikeout Cancer Tourney</w:t>
      </w:r>
    </w:p>
    <w:p w14:paraId="59E02E81" w14:textId="530C57A4" w:rsidR="005F3147" w:rsidRPr="009F452A" w:rsidRDefault="005F3147" w:rsidP="005F3147">
      <w:pPr>
        <w:pStyle w:val="ListParagraph"/>
        <w:numPr>
          <w:ilvl w:val="0"/>
          <w:numId w:val="2"/>
        </w:numPr>
      </w:pPr>
      <w:r w:rsidRPr="009F452A">
        <w:t>Nothing ordered yet for trophies</w:t>
      </w:r>
    </w:p>
    <w:p w14:paraId="2C184E3F" w14:textId="457C722F" w:rsidR="00AF5316" w:rsidRPr="009F452A" w:rsidRDefault="00DF6953" w:rsidP="00AF5316">
      <w:pPr>
        <w:pStyle w:val="ListParagraph"/>
        <w:numPr>
          <w:ilvl w:val="0"/>
          <w:numId w:val="2"/>
        </w:numPr>
      </w:pPr>
      <w:r w:rsidRPr="009F452A">
        <w:t>Field of Dreams are reserved</w:t>
      </w:r>
    </w:p>
    <w:p w14:paraId="5AF9FF5F" w14:textId="78DBF5EC" w:rsidR="006D305E" w:rsidRPr="009F452A" w:rsidRDefault="006D305E" w:rsidP="00AF5316">
      <w:pPr>
        <w:pStyle w:val="ListParagraph"/>
        <w:numPr>
          <w:ilvl w:val="0"/>
          <w:numId w:val="2"/>
        </w:numPr>
      </w:pPr>
      <w:r w:rsidRPr="009F452A">
        <w:t>We need to be mindful of the daylight allowed for each day when scheduling games</w:t>
      </w:r>
    </w:p>
    <w:p w14:paraId="4308026D" w14:textId="64D7533C" w:rsidR="00050AB9" w:rsidRPr="009F452A" w:rsidRDefault="00DF6953" w:rsidP="00AF5316">
      <w:pPr>
        <w:pStyle w:val="ListParagraph"/>
        <w:numPr>
          <w:ilvl w:val="0"/>
          <w:numId w:val="2"/>
        </w:numPr>
        <w:rPr>
          <w:color w:val="C00000"/>
        </w:rPr>
      </w:pPr>
      <w:r w:rsidRPr="009F452A">
        <w:rPr>
          <w:color w:val="C00000"/>
        </w:rPr>
        <w:t xml:space="preserve">Snack Bar </w:t>
      </w:r>
      <w:r w:rsidR="00AF5316" w:rsidRPr="009F452A">
        <w:rPr>
          <w:color w:val="C00000"/>
        </w:rPr>
        <w:t>–</w:t>
      </w:r>
      <w:r w:rsidRPr="009F452A">
        <w:rPr>
          <w:color w:val="C00000"/>
        </w:rPr>
        <w:t xml:space="preserve"> </w:t>
      </w:r>
      <w:r w:rsidR="005815A4" w:rsidRPr="009F452A">
        <w:rPr>
          <w:color w:val="C00000"/>
        </w:rPr>
        <w:t>need to get donations out ahead of time.</w:t>
      </w:r>
      <w:r w:rsidR="00CD2805" w:rsidRPr="009F452A">
        <w:rPr>
          <w:color w:val="C00000"/>
        </w:rPr>
        <w:t xml:space="preserve"> (Emilie/Jessica/anyone else who can help)</w:t>
      </w:r>
    </w:p>
    <w:p w14:paraId="47184E0D" w14:textId="5BC2EB33" w:rsidR="00CD2805" w:rsidRPr="009F452A" w:rsidRDefault="00CD2805" w:rsidP="00CD2805">
      <w:pPr>
        <w:pStyle w:val="ListParagraph"/>
        <w:numPr>
          <w:ilvl w:val="1"/>
          <w:numId w:val="2"/>
        </w:numPr>
        <w:rPr>
          <w:color w:val="C00000"/>
        </w:rPr>
      </w:pPr>
      <w:r w:rsidRPr="009F452A">
        <w:rPr>
          <w:color w:val="C00000"/>
        </w:rPr>
        <w:t>Emilie has a letter drawn up for donations</w:t>
      </w:r>
    </w:p>
    <w:p w14:paraId="47035737" w14:textId="253F6A7A" w:rsidR="00CD2805" w:rsidRDefault="00325BA7" w:rsidP="00CD2805">
      <w:pPr>
        <w:pStyle w:val="ListParagraph"/>
        <w:numPr>
          <w:ilvl w:val="1"/>
          <w:numId w:val="2"/>
        </w:numPr>
        <w:rPr>
          <w:b/>
          <w:bCs/>
          <w:color w:val="C00000"/>
        </w:rPr>
      </w:pPr>
      <w:r w:rsidRPr="006906C4">
        <w:rPr>
          <w:b/>
          <w:bCs/>
          <w:color w:val="C00000"/>
        </w:rPr>
        <w:t xml:space="preserve">Send out no later than </w:t>
      </w:r>
      <w:r w:rsidR="00267CDF" w:rsidRPr="006906C4">
        <w:rPr>
          <w:b/>
          <w:bCs/>
          <w:color w:val="C00000"/>
        </w:rPr>
        <w:t>August 29</w:t>
      </w:r>
      <w:r w:rsidR="00267CDF" w:rsidRPr="006906C4">
        <w:rPr>
          <w:b/>
          <w:bCs/>
          <w:color w:val="C00000"/>
          <w:vertAlign w:val="superscript"/>
        </w:rPr>
        <w:t>th</w:t>
      </w:r>
      <w:r w:rsidR="006906C4">
        <w:rPr>
          <w:b/>
          <w:bCs/>
          <w:color w:val="C00000"/>
        </w:rPr>
        <w:t xml:space="preserve"> to: Lucky, Safeway, Sonoma Market</w:t>
      </w:r>
    </w:p>
    <w:p w14:paraId="36E2B3F4" w14:textId="34842992" w:rsidR="00890D46" w:rsidRPr="006906C4" w:rsidRDefault="00890D46" w:rsidP="00CD2805">
      <w:pPr>
        <w:pStyle w:val="ListParagraph"/>
        <w:numPr>
          <w:ilvl w:val="1"/>
          <w:numId w:val="2"/>
        </w:numPr>
        <w:rPr>
          <w:b/>
          <w:bCs/>
          <w:color w:val="C00000"/>
        </w:rPr>
      </w:pPr>
      <w:r>
        <w:rPr>
          <w:b/>
          <w:bCs/>
          <w:color w:val="C00000"/>
        </w:rPr>
        <w:t>Consider asking stores for certain things</w:t>
      </w:r>
    </w:p>
    <w:p w14:paraId="3D9498DE" w14:textId="43E148AB" w:rsidR="007A4614" w:rsidRPr="009F452A" w:rsidRDefault="007A4614" w:rsidP="007A4614">
      <w:pPr>
        <w:rPr>
          <w:b/>
          <w:bCs/>
        </w:rPr>
      </w:pPr>
      <w:r w:rsidRPr="009F452A">
        <w:rPr>
          <w:b/>
          <w:bCs/>
        </w:rPr>
        <w:t>Miscellaneous Topics:</w:t>
      </w:r>
    </w:p>
    <w:p w14:paraId="606D2E48" w14:textId="516BC77F" w:rsidR="009F452A" w:rsidRPr="009F452A" w:rsidRDefault="007A4614" w:rsidP="00481244">
      <w:r w:rsidRPr="009F452A">
        <w:t>Ally and Abby are willing to coach next year for Revolution Summe</w:t>
      </w:r>
      <w:r w:rsidR="00325BA7">
        <w:t>r</w:t>
      </w:r>
    </w:p>
    <w:p w14:paraId="1F775F2A" w14:textId="0B86767C" w:rsidR="001703C9" w:rsidRPr="00325BA7" w:rsidRDefault="001703C9" w:rsidP="00481244">
      <w:pPr>
        <w:rPr>
          <w:b/>
          <w:bCs/>
        </w:rPr>
      </w:pPr>
      <w:r w:rsidRPr="00325BA7">
        <w:rPr>
          <w:b/>
          <w:bCs/>
        </w:rPr>
        <w:t>Next Board Meeting Topics:</w:t>
      </w:r>
    </w:p>
    <w:p w14:paraId="758E37F8" w14:textId="2267C2A0" w:rsidR="001703C9" w:rsidRPr="009F452A" w:rsidRDefault="001703C9" w:rsidP="001703C9">
      <w:pPr>
        <w:pStyle w:val="ListParagraph"/>
        <w:numPr>
          <w:ilvl w:val="0"/>
          <w:numId w:val="3"/>
        </w:numPr>
      </w:pPr>
      <w:r w:rsidRPr="009F452A">
        <w:t>Recreation Season 2023</w:t>
      </w:r>
      <w:r w:rsidR="00D811ED" w:rsidRPr="009F452A">
        <w:t xml:space="preserve"> </w:t>
      </w:r>
      <w:r w:rsidR="005F1C2E" w:rsidRPr="009F452A">
        <w:t xml:space="preserve">– </w:t>
      </w:r>
      <w:r w:rsidR="00287BDB" w:rsidRPr="009F452A">
        <w:t>Open September 1</w:t>
      </w:r>
      <w:r w:rsidR="00287BDB" w:rsidRPr="009F452A">
        <w:rPr>
          <w:vertAlign w:val="superscript"/>
        </w:rPr>
        <w:t>st</w:t>
      </w:r>
      <w:r w:rsidR="009F452A">
        <w:t xml:space="preserve">, need to </w:t>
      </w:r>
      <w:r w:rsidR="009F452A" w:rsidRPr="009F452A">
        <w:t>discuss registration fee</w:t>
      </w:r>
    </w:p>
    <w:p w14:paraId="20DB3BA9" w14:textId="64127CDE" w:rsidR="005F1C2E" w:rsidRPr="009F452A" w:rsidRDefault="005F1C2E" w:rsidP="001703C9">
      <w:pPr>
        <w:pStyle w:val="ListParagraph"/>
        <w:numPr>
          <w:ilvl w:val="0"/>
          <w:numId w:val="3"/>
        </w:numPr>
      </w:pPr>
      <w:r w:rsidRPr="009F452A">
        <w:t>Advertis</w:t>
      </w:r>
      <w:r w:rsidR="009F452A">
        <w:t xml:space="preserve">e for Rec League </w:t>
      </w:r>
      <w:proofErr w:type="gramStart"/>
      <w:r w:rsidR="009F452A">
        <w:t xml:space="preserve">Starting </w:t>
      </w:r>
      <w:r w:rsidRPr="009F452A">
        <w:t xml:space="preserve"> </w:t>
      </w:r>
      <w:r w:rsidR="00325BA7">
        <w:t>September</w:t>
      </w:r>
      <w:proofErr w:type="gramEnd"/>
      <w:r w:rsidR="00325BA7">
        <w:t xml:space="preserve"> 1</w:t>
      </w:r>
      <w:r w:rsidR="00325BA7" w:rsidRPr="00325BA7">
        <w:rPr>
          <w:vertAlign w:val="superscript"/>
        </w:rPr>
        <w:t>st</w:t>
      </w:r>
      <w:r w:rsidR="00325BA7">
        <w:t xml:space="preserve"> </w:t>
      </w:r>
      <w:r w:rsidR="002C57D4" w:rsidRPr="009F452A">
        <w:t xml:space="preserve">– </w:t>
      </w:r>
    </w:p>
    <w:p w14:paraId="5A66A2A2" w14:textId="4C6078FB" w:rsidR="007D6E01" w:rsidRPr="009F452A" w:rsidRDefault="002C57D4" w:rsidP="007D6E01">
      <w:pPr>
        <w:pStyle w:val="ListParagraph"/>
        <w:numPr>
          <w:ilvl w:val="1"/>
          <w:numId w:val="3"/>
        </w:numPr>
      </w:pPr>
      <w:r w:rsidRPr="009F452A">
        <w:t xml:space="preserve">Where to </w:t>
      </w:r>
      <w:proofErr w:type="gramStart"/>
      <w:r w:rsidRPr="009F452A">
        <w:t>advertise:</w:t>
      </w:r>
      <w:proofErr w:type="gramEnd"/>
      <w:r w:rsidRPr="009F452A">
        <w:t xml:space="preserve"> soccer games, grocery stores, </w:t>
      </w:r>
      <w:r w:rsidR="007D6E01" w:rsidRPr="009F452A">
        <w:t>schools, online</w:t>
      </w:r>
    </w:p>
    <w:p w14:paraId="78B105D4" w14:textId="5297BAE5" w:rsidR="00E03422" w:rsidRPr="009F452A" w:rsidRDefault="007D6E01" w:rsidP="00914A50">
      <w:pPr>
        <w:pStyle w:val="ListParagraph"/>
        <w:numPr>
          <w:ilvl w:val="1"/>
          <w:numId w:val="3"/>
        </w:numPr>
      </w:pPr>
      <w:r w:rsidRPr="009F452A">
        <w:t xml:space="preserve">Need volunteers to </w:t>
      </w:r>
      <w:r w:rsidR="00573D21" w:rsidRPr="009F452A">
        <w:t xml:space="preserve">help setup spots to advertise and hang out there for </w:t>
      </w:r>
      <w:r w:rsidR="00287BDB" w:rsidRPr="009F452A">
        <w:t>2-3 hours with fact sheets for parent</w:t>
      </w:r>
      <w:r w:rsidR="00325BA7">
        <w:t>s, flyers for schools etc.</w:t>
      </w:r>
    </w:p>
    <w:sectPr w:rsidR="00E03422" w:rsidRPr="009F4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995"/>
    <w:multiLevelType w:val="hybridMultilevel"/>
    <w:tmpl w:val="A304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E40C7"/>
    <w:multiLevelType w:val="hybridMultilevel"/>
    <w:tmpl w:val="AE4A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0506C"/>
    <w:multiLevelType w:val="hybridMultilevel"/>
    <w:tmpl w:val="F866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310192">
    <w:abstractNumId w:val="1"/>
  </w:num>
  <w:num w:numId="2" w16cid:durableId="1443960328">
    <w:abstractNumId w:val="2"/>
  </w:num>
  <w:num w:numId="3" w16cid:durableId="506134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09"/>
    <w:rsid w:val="00050AB9"/>
    <w:rsid w:val="000B72B9"/>
    <w:rsid w:val="000C1B09"/>
    <w:rsid w:val="000E7BD5"/>
    <w:rsid w:val="001703C9"/>
    <w:rsid w:val="00194431"/>
    <w:rsid w:val="001960A9"/>
    <w:rsid w:val="001C21CF"/>
    <w:rsid w:val="00267CDF"/>
    <w:rsid w:val="00287BDB"/>
    <w:rsid w:val="002C57D4"/>
    <w:rsid w:val="002E6F00"/>
    <w:rsid w:val="00325BA7"/>
    <w:rsid w:val="00376FA4"/>
    <w:rsid w:val="003E1EC6"/>
    <w:rsid w:val="00481244"/>
    <w:rsid w:val="004A155F"/>
    <w:rsid w:val="00573D21"/>
    <w:rsid w:val="005815A4"/>
    <w:rsid w:val="005F1C2E"/>
    <w:rsid w:val="005F3147"/>
    <w:rsid w:val="006906C4"/>
    <w:rsid w:val="006D305E"/>
    <w:rsid w:val="007A4614"/>
    <w:rsid w:val="007D6E01"/>
    <w:rsid w:val="0080600F"/>
    <w:rsid w:val="00820FB8"/>
    <w:rsid w:val="00851C5D"/>
    <w:rsid w:val="00862F21"/>
    <w:rsid w:val="00890D46"/>
    <w:rsid w:val="008974D8"/>
    <w:rsid w:val="00914A50"/>
    <w:rsid w:val="009243AE"/>
    <w:rsid w:val="00987332"/>
    <w:rsid w:val="009953F0"/>
    <w:rsid w:val="009F452A"/>
    <w:rsid w:val="00AB118B"/>
    <w:rsid w:val="00AF5316"/>
    <w:rsid w:val="00B7500E"/>
    <w:rsid w:val="00BD7568"/>
    <w:rsid w:val="00CD2805"/>
    <w:rsid w:val="00CF69EF"/>
    <w:rsid w:val="00D811ED"/>
    <w:rsid w:val="00DD7A5A"/>
    <w:rsid w:val="00DF6953"/>
    <w:rsid w:val="00E03422"/>
    <w:rsid w:val="00E8699F"/>
    <w:rsid w:val="00F53018"/>
    <w:rsid w:val="00F77A53"/>
    <w:rsid w:val="00F9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D6F30"/>
  <w15:chartTrackingRefBased/>
  <w15:docId w15:val="{B81654AA-6F25-4144-87D5-06DA209C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Crews</dc:creator>
  <cp:keywords/>
  <dc:description/>
  <cp:lastModifiedBy>Emilie Crews</cp:lastModifiedBy>
  <cp:revision>46</cp:revision>
  <dcterms:created xsi:type="dcterms:W3CDTF">2022-08-10T01:47:00Z</dcterms:created>
  <dcterms:modified xsi:type="dcterms:W3CDTF">2022-08-12T02:18:00Z</dcterms:modified>
</cp:coreProperties>
</file>